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456A" w14:textId="52D47649" w:rsidR="00F00C2B" w:rsidRDefault="00AC7684" w:rsidP="00AC7684">
      <w:pPr>
        <w:jc w:val="center"/>
        <w:rPr>
          <w:lang w:val="sr-Cyrl-RS"/>
        </w:rPr>
      </w:pPr>
      <w:r>
        <w:rPr>
          <w:lang w:val="sr-Cyrl-RS"/>
        </w:rPr>
        <w:t>Списак запослених – школска 202</w:t>
      </w:r>
      <w:r w:rsidR="00087544">
        <w:rPr>
          <w:lang w:val="sr-Cyrl-RS"/>
        </w:rPr>
        <w:t>4</w:t>
      </w:r>
      <w:r>
        <w:rPr>
          <w:lang w:val="sr-Cyrl-RS"/>
        </w:rPr>
        <w:t>/2</w:t>
      </w:r>
      <w:r w:rsidR="00087544">
        <w:rPr>
          <w:lang w:val="sr-Cyrl-RS"/>
        </w:rPr>
        <w:t>5</w:t>
      </w:r>
      <w:r>
        <w:rPr>
          <w:lang w:val="sr-Cyrl-RS"/>
        </w:rPr>
        <w:t xml:space="preserve">. година </w:t>
      </w:r>
    </w:p>
    <w:p w14:paraId="29FFB8B9" w14:textId="77777777" w:rsidR="0027599F" w:rsidRDefault="0027599F" w:rsidP="00AC7684">
      <w:pPr>
        <w:jc w:val="center"/>
        <w:rPr>
          <w:lang w:val="sr-Cyrl-RS"/>
        </w:rPr>
      </w:pPr>
    </w:p>
    <w:p w14:paraId="091D1194" w14:textId="4166307E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Тамара Златановић</w:t>
      </w:r>
      <w:r w:rsidR="0027599F">
        <w:rPr>
          <w:lang w:val="sr-Cyrl-RS"/>
        </w:rPr>
        <w:t xml:space="preserve">, наставник разредне наставе – 2. разред </w:t>
      </w:r>
    </w:p>
    <w:p w14:paraId="37C745EE" w14:textId="19210F02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Радосав Трајковић</w:t>
      </w:r>
      <w:r w:rsidR="0027599F">
        <w:rPr>
          <w:lang w:val="sr-Cyrl-RS"/>
        </w:rPr>
        <w:t xml:space="preserve">, </w:t>
      </w:r>
      <w:r w:rsidR="0027599F" w:rsidRPr="0027599F">
        <w:rPr>
          <w:lang w:val="sr-Cyrl-RS"/>
        </w:rPr>
        <w:t xml:space="preserve">наставник разредне наставе – </w:t>
      </w:r>
      <w:r w:rsidR="0027599F">
        <w:rPr>
          <w:lang w:val="sr-Cyrl-RS"/>
        </w:rPr>
        <w:t>3</w:t>
      </w:r>
      <w:r w:rsidR="0027599F" w:rsidRPr="0027599F">
        <w:rPr>
          <w:lang w:val="sr-Cyrl-RS"/>
        </w:rPr>
        <w:t>. разред</w:t>
      </w:r>
    </w:p>
    <w:p w14:paraId="73DEBF2A" w14:textId="261AE68E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Јелена Драганић</w:t>
      </w:r>
      <w:r w:rsidR="0027599F">
        <w:rPr>
          <w:lang w:val="sr-Cyrl-RS"/>
        </w:rPr>
        <w:t xml:space="preserve">, </w:t>
      </w:r>
      <w:r w:rsidR="0027599F" w:rsidRPr="0027599F">
        <w:rPr>
          <w:lang w:val="sr-Cyrl-RS"/>
        </w:rPr>
        <w:t xml:space="preserve">наставник разредне наставе – </w:t>
      </w:r>
      <w:r w:rsidR="0027599F">
        <w:rPr>
          <w:lang w:val="sr-Cyrl-RS"/>
        </w:rPr>
        <w:t>4</w:t>
      </w:r>
      <w:r w:rsidR="0027599F" w:rsidRPr="0027599F">
        <w:rPr>
          <w:lang w:val="sr-Cyrl-RS"/>
        </w:rPr>
        <w:t>. разред</w:t>
      </w:r>
    </w:p>
    <w:p w14:paraId="61AE92C9" w14:textId="3729D4A3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Светлана Радаковић</w:t>
      </w:r>
      <w:r w:rsidR="0027599F">
        <w:rPr>
          <w:lang w:val="sr-Cyrl-RS"/>
        </w:rPr>
        <w:t xml:space="preserve">, </w:t>
      </w:r>
      <w:r w:rsidR="0027599F" w:rsidRPr="0027599F">
        <w:rPr>
          <w:lang w:val="sr-Cyrl-RS"/>
        </w:rPr>
        <w:t xml:space="preserve">наставник разредне наставе – </w:t>
      </w:r>
      <w:r w:rsidR="0027599F">
        <w:rPr>
          <w:lang w:val="sr-Cyrl-RS"/>
        </w:rPr>
        <w:t xml:space="preserve">продужени боравак </w:t>
      </w:r>
    </w:p>
    <w:p w14:paraId="76FF2B9B" w14:textId="30E38DEA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Верица Зарић</w:t>
      </w:r>
      <w:r w:rsidR="0027599F">
        <w:rPr>
          <w:lang w:val="sr-Cyrl-RS"/>
        </w:rPr>
        <w:t xml:space="preserve">, </w:t>
      </w:r>
      <w:r w:rsidR="0027599F" w:rsidRPr="0027599F">
        <w:rPr>
          <w:lang w:val="sr-Cyrl-RS"/>
        </w:rPr>
        <w:t xml:space="preserve">наставник разредне наставе – </w:t>
      </w:r>
      <w:r w:rsidR="0027599F">
        <w:rPr>
          <w:lang w:val="sr-Cyrl-RS"/>
        </w:rPr>
        <w:t>1</w:t>
      </w:r>
      <w:r w:rsidR="0027599F" w:rsidRPr="0027599F">
        <w:rPr>
          <w:lang w:val="sr-Cyrl-RS"/>
        </w:rPr>
        <w:t>. разред</w:t>
      </w:r>
    </w:p>
    <w:p w14:paraId="478DF775" w14:textId="0EA6C950" w:rsidR="001409FF" w:rsidRPr="001409FF" w:rsidRDefault="001409FF" w:rsidP="001409FF">
      <w:pPr>
        <w:pStyle w:val="a2"/>
        <w:numPr>
          <w:ilvl w:val="0"/>
          <w:numId w:val="1"/>
        </w:numPr>
        <w:rPr>
          <w:lang w:val="sr-Cyrl-RS"/>
        </w:rPr>
      </w:pPr>
      <w:r w:rsidRPr="001409FF">
        <w:rPr>
          <w:lang w:val="sr-Cyrl-RS"/>
        </w:rPr>
        <w:t>Душанка Бокун</w:t>
      </w:r>
      <w:r w:rsidR="0027599F">
        <w:rPr>
          <w:lang w:val="sr-Cyrl-RS"/>
        </w:rPr>
        <w:t xml:space="preserve">, наставник енглеског језика </w:t>
      </w:r>
    </w:p>
    <w:p w14:paraId="31918615" w14:textId="0B1B1998" w:rsidR="00AC7684" w:rsidRDefault="0008754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Дуња Игњатовић</w:t>
      </w:r>
      <w:r w:rsidR="0027599F">
        <w:rPr>
          <w:lang w:val="sr-Cyrl-RS"/>
        </w:rPr>
        <w:t xml:space="preserve">, наставник ликовне културе </w:t>
      </w:r>
    </w:p>
    <w:p w14:paraId="2CF05D3C" w14:textId="02AED579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Игор Ђелмић</w:t>
      </w:r>
      <w:r w:rsidR="0027599F">
        <w:rPr>
          <w:lang w:val="sr-Cyrl-RS"/>
        </w:rPr>
        <w:t xml:space="preserve">, наставник технике и технологије </w:t>
      </w:r>
      <w:bookmarkStart w:id="0" w:name="_Hlk189819146"/>
      <w:r w:rsidR="0027599F">
        <w:rPr>
          <w:lang w:val="sr-Cyrl-RS"/>
        </w:rPr>
        <w:t>и одељењски старешина (8. разред)</w:t>
      </w:r>
    </w:p>
    <w:bookmarkEnd w:id="0"/>
    <w:p w14:paraId="686742FA" w14:textId="038827E7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Никола Ћелић</w:t>
      </w:r>
      <w:r w:rsidR="0027599F">
        <w:rPr>
          <w:lang w:val="sr-Cyrl-RS"/>
        </w:rPr>
        <w:t xml:space="preserve">, наставник физичког и здравственог васпитања </w:t>
      </w:r>
    </w:p>
    <w:p w14:paraId="00ACCCE1" w14:textId="190AB922" w:rsidR="00AC7684" w:rsidRPr="00111011" w:rsidRDefault="00AC7684" w:rsidP="00111011">
      <w:pPr>
        <w:pStyle w:val="a2"/>
        <w:numPr>
          <w:ilvl w:val="0"/>
          <w:numId w:val="1"/>
        </w:numPr>
        <w:rPr>
          <w:lang w:val="sr-Cyrl-RS"/>
        </w:rPr>
      </w:pPr>
      <w:r w:rsidRPr="00111011">
        <w:rPr>
          <w:lang w:val="sr-Cyrl-RS"/>
        </w:rPr>
        <w:t>Јелена Обрадовић</w:t>
      </w:r>
      <w:r w:rsidR="00E654DE">
        <w:t xml:space="preserve">, </w:t>
      </w:r>
      <w:r w:rsidR="00111011" w:rsidRPr="00111011">
        <w:rPr>
          <w:lang w:val="sr-Cyrl-RS"/>
        </w:rPr>
        <w:t xml:space="preserve">наставник српског језика и књижевности  </w:t>
      </w:r>
      <w:r w:rsidR="00111011" w:rsidRPr="00111011">
        <w:rPr>
          <w:lang w:val="sr-Cyrl-RS"/>
        </w:rPr>
        <w:t>и одељењски старешина (</w:t>
      </w:r>
      <w:r w:rsidR="00111011">
        <w:rPr>
          <w:lang w:val="sr-Cyrl-RS"/>
        </w:rPr>
        <w:t>7</w:t>
      </w:r>
      <w:r w:rsidR="00111011" w:rsidRPr="00111011">
        <w:rPr>
          <w:lang w:val="sr-Cyrl-RS"/>
        </w:rPr>
        <w:t>. разред)</w:t>
      </w:r>
    </w:p>
    <w:p w14:paraId="26B8FD29" w14:textId="42B76624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Марија Кангрга</w:t>
      </w:r>
      <w:r w:rsidR="00111011">
        <w:rPr>
          <w:lang w:val="sr-Cyrl-RS"/>
        </w:rPr>
        <w:t xml:space="preserve">, наставник биологије </w:t>
      </w:r>
    </w:p>
    <w:p w14:paraId="4122A7C3" w14:textId="6255AE41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Александра Димчић</w:t>
      </w:r>
      <w:r w:rsidR="00111011">
        <w:rPr>
          <w:lang w:val="sr-Cyrl-RS"/>
        </w:rPr>
        <w:t xml:space="preserve">, наставник хемије </w:t>
      </w:r>
    </w:p>
    <w:p w14:paraId="3BF94A42" w14:textId="065CC0AB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Иван Трандафиловић</w:t>
      </w:r>
      <w:r w:rsidR="00111011">
        <w:rPr>
          <w:lang w:val="sr-Cyrl-RS"/>
        </w:rPr>
        <w:t>, наставник физике</w:t>
      </w:r>
    </w:p>
    <w:p w14:paraId="55E22990" w14:textId="5DC2BF22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Свитлана Узелац</w:t>
      </w:r>
      <w:r w:rsidR="00111011">
        <w:rPr>
          <w:lang w:val="sr-Cyrl-RS"/>
        </w:rPr>
        <w:t xml:space="preserve">, наставник музичке културе </w:t>
      </w:r>
    </w:p>
    <w:p w14:paraId="387213C8" w14:textId="511285CE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Марина Ковачевић</w:t>
      </w:r>
      <w:r w:rsidR="00111011">
        <w:rPr>
          <w:lang w:val="sr-Cyrl-RS"/>
        </w:rPr>
        <w:t xml:space="preserve">, наставник руског језика </w:t>
      </w:r>
    </w:p>
    <w:p w14:paraId="7E5C3AA5" w14:textId="7FB9B1B7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Босиљка Векић</w:t>
      </w:r>
      <w:r w:rsidR="00111011">
        <w:rPr>
          <w:lang w:val="sr-Cyrl-RS"/>
        </w:rPr>
        <w:t xml:space="preserve">, наставник енглеског језика </w:t>
      </w:r>
    </w:p>
    <w:p w14:paraId="237A4A67" w14:textId="717E9B79" w:rsidR="00AC7684" w:rsidRPr="00111011" w:rsidRDefault="00AC7684" w:rsidP="00111011">
      <w:pPr>
        <w:pStyle w:val="a2"/>
        <w:numPr>
          <w:ilvl w:val="0"/>
          <w:numId w:val="1"/>
        </w:numPr>
        <w:rPr>
          <w:lang w:val="sr-Cyrl-RS"/>
        </w:rPr>
      </w:pPr>
      <w:r w:rsidRPr="00111011">
        <w:rPr>
          <w:lang w:val="sr-Cyrl-RS"/>
        </w:rPr>
        <w:t>Татјана Тошић</w:t>
      </w:r>
      <w:r w:rsidR="00111011" w:rsidRPr="00111011">
        <w:rPr>
          <w:lang w:val="sr-Cyrl-RS"/>
        </w:rPr>
        <w:t xml:space="preserve">, наставник верске наставе </w:t>
      </w:r>
      <w:r w:rsidR="00111011" w:rsidRPr="00111011">
        <w:rPr>
          <w:lang w:val="sr-Cyrl-RS"/>
        </w:rPr>
        <w:t>и одељењски старешина (</w:t>
      </w:r>
      <w:r w:rsidR="00111011">
        <w:rPr>
          <w:lang w:val="sr-Cyrl-RS"/>
        </w:rPr>
        <w:t>5</w:t>
      </w:r>
      <w:r w:rsidR="00111011" w:rsidRPr="00111011">
        <w:rPr>
          <w:lang w:val="sr-Cyrl-RS"/>
        </w:rPr>
        <w:t>. разред)</w:t>
      </w:r>
    </w:p>
    <w:p w14:paraId="2A8DD3B2" w14:textId="7014A4AA" w:rsidR="00AC7684" w:rsidRPr="00111011" w:rsidRDefault="00AC7684" w:rsidP="00111011">
      <w:pPr>
        <w:pStyle w:val="a2"/>
        <w:numPr>
          <w:ilvl w:val="0"/>
          <w:numId w:val="1"/>
        </w:numPr>
        <w:rPr>
          <w:lang w:val="sr-Cyrl-RS"/>
        </w:rPr>
      </w:pPr>
      <w:r w:rsidRPr="00111011">
        <w:rPr>
          <w:lang w:val="sr-Cyrl-RS"/>
        </w:rPr>
        <w:t>Јасна Божичић</w:t>
      </w:r>
      <w:r w:rsidR="00111011" w:rsidRPr="00111011">
        <w:rPr>
          <w:lang w:val="sr-Cyrl-RS"/>
        </w:rPr>
        <w:t xml:space="preserve">, наставник географије </w:t>
      </w:r>
      <w:r w:rsidR="00111011" w:rsidRPr="00111011">
        <w:rPr>
          <w:lang w:val="sr-Cyrl-RS"/>
        </w:rPr>
        <w:t>и одељењски старешина (</w:t>
      </w:r>
      <w:r w:rsidR="00111011">
        <w:rPr>
          <w:lang w:val="sr-Cyrl-RS"/>
        </w:rPr>
        <w:t>6</w:t>
      </w:r>
      <w:r w:rsidR="00111011" w:rsidRPr="00111011">
        <w:rPr>
          <w:lang w:val="sr-Cyrl-RS"/>
        </w:rPr>
        <w:t>. разред)</w:t>
      </w:r>
    </w:p>
    <w:p w14:paraId="470953AF" w14:textId="25B689F4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Мирјана Мићић</w:t>
      </w:r>
      <w:r w:rsidR="00111011">
        <w:rPr>
          <w:lang w:val="sr-Cyrl-RS"/>
        </w:rPr>
        <w:t xml:space="preserve">, наставник историје </w:t>
      </w:r>
    </w:p>
    <w:p w14:paraId="645DD170" w14:textId="438F1FE3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Александар Петровић</w:t>
      </w:r>
      <w:r w:rsidR="00111011">
        <w:rPr>
          <w:lang w:val="sr-Cyrl-RS"/>
        </w:rPr>
        <w:t xml:space="preserve">, наставник математике </w:t>
      </w:r>
    </w:p>
    <w:p w14:paraId="4985E6FA" w14:textId="6B368409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Драган Мироницки</w:t>
      </w:r>
      <w:r w:rsidR="00111011">
        <w:rPr>
          <w:lang w:val="sr-Cyrl-RS"/>
        </w:rPr>
        <w:t xml:space="preserve">, наставник информатике и рачунарства </w:t>
      </w:r>
      <w:r>
        <w:rPr>
          <w:lang w:val="sr-Cyrl-RS"/>
        </w:rPr>
        <w:t xml:space="preserve"> </w:t>
      </w:r>
    </w:p>
    <w:p w14:paraId="595747DA" w14:textId="44A088A8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Владимирка Војновић</w:t>
      </w:r>
      <w:r w:rsidR="00111011">
        <w:rPr>
          <w:lang w:val="sr-Cyrl-RS"/>
        </w:rPr>
        <w:t xml:space="preserve">, секретар </w:t>
      </w:r>
    </w:p>
    <w:p w14:paraId="0F210D22" w14:textId="67A71CFC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Драгана Миљковић</w:t>
      </w:r>
      <w:r w:rsidR="00111011">
        <w:rPr>
          <w:lang w:val="sr-Cyrl-RS"/>
        </w:rPr>
        <w:t xml:space="preserve">, шеф рачуноводства </w:t>
      </w:r>
    </w:p>
    <w:p w14:paraId="38EE3318" w14:textId="73C970FD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Споменка Трајковић</w:t>
      </w:r>
      <w:r w:rsidR="00111011">
        <w:rPr>
          <w:lang w:val="sr-Cyrl-RS"/>
        </w:rPr>
        <w:t xml:space="preserve">, директор </w:t>
      </w:r>
    </w:p>
    <w:p w14:paraId="195F0068" w14:textId="30316C27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Марија Стојиљковић</w:t>
      </w:r>
      <w:r w:rsidR="00111011">
        <w:rPr>
          <w:lang w:val="sr-Cyrl-RS"/>
        </w:rPr>
        <w:t>, педагог</w:t>
      </w:r>
    </w:p>
    <w:p w14:paraId="086BFD7F" w14:textId="49D1FAA5" w:rsidR="0027599F" w:rsidRDefault="0027599F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Анђелка Милетић</w:t>
      </w:r>
      <w:r w:rsidR="00111011">
        <w:rPr>
          <w:lang w:val="sr-Cyrl-RS"/>
        </w:rPr>
        <w:t xml:space="preserve">, библиотекар </w:t>
      </w:r>
      <w:r>
        <w:rPr>
          <w:lang w:val="sr-Cyrl-RS"/>
        </w:rPr>
        <w:t xml:space="preserve"> </w:t>
      </w:r>
    </w:p>
    <w:p w14:paraId="77203535" w14:textId="56FDC216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Латка Иванић</w:t>
      </w:r>
      <w:r w:rsidR="00111011">
        <w:rPr>
          <w:lang w:val="sr-Cyrl-RS"/>
        </w:rPr>
        <w:t>, спремачица</w:t>
      </w:r>
    </w:p>
    <w:p w14:paraId="6B072788" w14:textId="791350D3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Александра Ристић</w:t>
      </w:r>
      <w:r w:rsidR="003D2701">
        <w:rPr>
          <w:lang w:val="sr-Cyrl-RS"/>
        </w:rPr>
        <w:t>,</w:t>
      </w:r>
      <w:r w:rsidR="00111011">
        <w:rPr>
          <w:lang w:val="sr-Cyrl-RS"/>
        </w:rPr>
        <w:t xml:space="preserve">спремачица </w:t>
      </w:r>
      <w:r w:rsidR="003D2701">
        <w:rPr>
          <w:lang w:val="sr-Cyrl-RS"/>
        </w:rPr>
        <w:t xml:space="preserve"> </w:t>
      </w:r>
      <w:r w:rsidR="00111011">
        <w:rPr>
          <w:lang w:val="sr-Cyrl-RS"/>
        </w:rPr>
        <w:t>(</w:t>
      </w:r>
      <w:r w:rsidR="003D2701">
        <w:rPr>
          <w:lang w:val="sr-Cyrl-RS"/>
        </w:rPr>
        <w:t>замена Јован Трајковић</w:t>
      </w:r>
      <w:r w:rsidR="00111011">
        <w:rPr>
          <w:lang w:val="sr-Cyrl-RS"/>
        </w:rPr>
        <w:t>)</w:t>
      </w:r>
    </w:p>
    <w:p w14:paraId="07127FB2" w14:textId="0DEBA5EA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Маријана Бркљач</w:t>
      </w:r>
      <w:r w:rsidR="00111011">
        <w:rPr>
          <w:lang w:val="sr-Cyrl-RS"/>
        </w:rPr>
        <w:t>, спремачица</w:t>
      </w:r>
    </w:p>
    <w:p w14:paraId="030CFD09" w14:textId="04FF1E44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Марија Цветковић</w:t>
      </w:r>
      <w:r w:rsidR="00111011">
        <w:rPr>
          <w:lang w:val="sr-Cyrl-RS"/>
        </w:rPr>
        <w:t>, спремачица</w:t>
      </w:r>
    </w:p>
    <w:p w14:paraId="73786760" w14:textId="4708E6BE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Зора Совиљ</w:t>
      </w:r>
      <w:r w:rsidR="00111011">
        <w:rPr>
          <w:lang w:val="sr-Cyrl-RS"/>
        </w:rPr>
        <w:t>, сервирка и спремачица</w:t>
      </w:r>
    </w:p>
    <w:p w14:paraId="39433FB3" w14:textId="1DA1314F" w:rsidR="00AC7684" w:rsidRDefault="00AC7684" w:rsidP="00AC7684">
      <w:pPr>
        <w:pStyle w:val="a2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Данило Зорић</w:t>
      </w:r>
      <w:r w:rsidR="00111011">
        <w:rPr>
          <w:lang w:val="sr-Cyrl-RS"/>
        </w:rPr>
        <w:t xml:space="preserve">, домар </w:t>
      </w:r>
    </w:p>
    <w:p w14:paraId="2264FBE9" w14:textId="77777777" w:rsidR="00AC7684" w:rsidRDefault="00AC7684" w:rsidP="00AC7684">
      <w:pPr>
        <w:pStyle w:val="a2"/>
        <w:jc w:val="both"/>
        <w:rPr>
          <w:lang w:val="sr-Cyrl-RS"/>
        </w:rPr>
      </w:pPr>
    </w:p>
    <w:p w14:paraId="60363243" w14:textId="5903E724" w:rsidR="00AC7684" w:rsidRDefault="00AC7684" w:rsidP="00AC7684">
      <w:pPr>
        <w:pStyle w:val="a2"/>
        <w:jc w:val="both"/>
        <w:rPr>
          <w:lang w:val="sr-Cyrl-RS"/>
        </w:rPr>
      </w:pPr>
      <w:r>
        <w:rPr>
          <w:lang w:val="sr-Cyrl-RS"/>
        </w:rPr>
        <w:t xml:space="preserve">Наставници: 21 </w:t>
      </w:r>
      <w:r w:rsidR="003D2701">
        <w:rPr>
          <w:lang w:val="sr-Cyrl-RS"/>
        </w:rPr>
        <w:t xml:space="preserve">( 1. циклус -  5 учитеља, наставница енглеског језика и наставница веронауке; 2.циклус – 15 наставника </w:t>
      </w:r>
    </w:p>
    <w:p w14:paraId="1D703F73" w14:textId="2D367AC7" w:rsidR="00AC7684" w:rsidRDefault="00111011" w:rsidP="00AC7684">
      <w:pPr>
        <w:pStyle w:val="a2"/>
        <w:jc w:val="both"/>
        <w:rPr>
          <w:lang w:val="sr-Cyrl-RS"/>
        </w:rPr>
      </w:pPr>
      <w:r>
        <w:rPr>
          <w:lang w:val="sr-Cyrl-RS"/>
        </w:rPr>
        <w:t>Стручни сарадник – библиотекар – 5</w:t>
      </w:r>
    </w:p>
    <w:p w14:paraId="2DA4FA04" w14:textId="1D359F8C" w:rsidR="00111011" w:rsidRDefault="00111011" w:rsidP="00AC7684">
      <w:pPr>
        <w:pStyle w:val="a2"/>
        <w:jc w:val="both"/>
        <w:rPr>
          <w:lang w:val="sr-Cyrl-RS"/>
        </w:rPr>
      </w:pPr>
      <w:r>
        <w:rPr>
          <w:lang w:val="sr-Cyrl-RS"/>
        </w:rPr>
        <w:t>Стручни сарадник – педагог – 1</w:t>
      </w:r>
    </w:p>
    <w:p w14:paraId="61796793" w14:textId="0799FD75" w:rsidR="00111011" w:rsidRDefault="00111011" w:rsidP="00AC7684">
      <w:pPr>
        <w:pStyle w:val="a2"/>
        <w:jc w:val="both"/>
        <w:rPr>
          <w:lang w:val="sr-Cyrl-RS"/>
        </w:rPr>
      </w:pPr>
      <w:r>
        <w:rPr>
          <w:lang w:val="sr-Cyrl-RS"/>
        </w:rPr>
        <w:t>Секретар – 1</w:t>
      </w:r>
    </w:p>
    <w:p w14:paraId="14933551" w14:textId="213EEF7A" w:rsidR="00111011" w:rsidRDefault="00111011" w:rsidP="00AC7684">
      <w:pPr>
        <w:pStyle w:val="a2"/>
        <w:jc w:val="both"/>
        <w:rPr>
          <w:lang w:val="sr-Cyrl-RS"/>
        </w:rPr>
      </w:pPr>
      <w:r>
        <w:rPr>
          <w:lang w:val="sr-Cyrl-RS"/>
        </w:rPr>
        <w:t>Шеф рачуноводства – 1</w:t>
      </w:r>
    </w:p>
    <w:p w14:paraId="4719B48E" w14:textId="2A65C4A4" w:rsidR="00111011" w:rsidRDefault="00111011" w:rsidP="00AC7684">
      <w:pPr>
        <w:pStyle w:val="a2"/>
        <w:jc w:val="both"/>
        <w:rPr>
          <w:lang w:val="sr-Cyrl-RS"/>
        </w:rPr>
      </w:pPr>
      <w:r>
        <w:rPr>
          <w:lang w:val="sr-Cyrl-RS"/>
        </w:rPr>
        <w:t>Директор - 1</w:t>
      </w:r>
    </w:p>
    <w:p w14:paraId="20DB5CAC" w14:textId="0336B01A" w:rsidR="00AC7684" w:rsidRPr="00AC7684" w:rsidRDefault="00AC7684" w:rsidP="00AC7684">
      <w:pPr>
        <w:pStyle w:val="a2"/>
        <w:jc w:val="both"/>
        <w:rPr>
          <w:lang w:val="sr-Cyrl-RS"/>
        </w:rPr>
      </w:pPr>
      <w:r>
        <w:rPr>
          <w:lang w:val="sr-Cyrl-RS"/>
        </w:rPr>
        <w:t>Помоћно особље: 6</w:t>
      </w:r>
      <w:r w:rsidR="003D2701">
        <w:rPr>
          <w:lang w:val="sr-Cyrl-RS"/>
        </w:rPr>
        <w:t xml:space="preserve"> + 1 замена </w:t>
      </w:r>
    </w:p>
    <w:sectPr w:rsidR="00AC7684" w:rsidRPr="00AC7684" w:rsidSect="001110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D50"/>
    <w:multiLevelType w:val="hybridMultilevel"/>
    <w:tmpl w:val="5218F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84"/>
    <w:rsid w:val="00087544"/>
    <w:rsid w:val="00111011"/>
    <w:rsid w:val="001409FF"/>
    <w:rsid w:val="0027599F"/>
    <w:rsid w:val="003D2701"/>
    <w:rsid w:val="00AC7684"/>
    <w:rsid w:val="00E654DE"/>
    <w:rsid w:val="00ED06A8"/>
    <w:rsid w:val="00F00C2B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01094"/>
  <w15:chartTrackingRefBased/>
  <w15:docId w15:val="{5FEB62CC-083A-4529-BD21-B3B15BE3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AC7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ms.maja1989@gmail.com</cp:lastModifiedBy>
  <cp:revision>6</cp:revision>
  <dcterms:created xsi:type="dcterms:W3CDTF">2024-02-14T10:43:00Z</dcterms:created>
  <dcterms:modified xsi:type="dcterms:W3CDTF">2025-02-07T10:17:00Z</dcterms:modified>
</cp:coreProperties>
</file>